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9358" w14:textId="77777777" w:rsidR="005E350B" w:rsidRPr="005E350B" w:rsidRDefault="005E350B" w:rsidP="005E350B"/>
    <w:p w14:paraId="281A0CBA" w14:textId="0E496725" w:rsidR="005E350B" w:rsidRDefault="005E350B" w:rsidP="005E350B"/>
    <w:p w14:paraId="69002A17" w14:textId="77777777" w:rsidR="005E350B" w:rsidRPr="005E350B" w:rsidRDefault="005E350B" w:rsidP="005E350B">
      <w:pPr>
        <w:tabs>
          <w:tab w:val="left" w:pos="1353"/>
        </w:tabs>
      </w:pPr>
      <w:r>
        <w:tab/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E350B" w:rsidRPr="009A378C" w14:paraId="6ED2A49A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BB1B6" w14:textId="77777777" w:rsidR="005E350B" w:rsidRPr="009A378C" w:rsidRDefault="005E350B" w:rsidP="008F3E0E">
            <w:r w:rsidRPr="009A378C">
              <w:t>Date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F8A" w14:textId="1AE7E257" w:rsidR="005E350B" w:rsidRPr="009A378C" w:rsidRDefault="005E350B" w:rsidP="008F3E0E"/>
        </w:tc>
      </w:tr>
      <w:tr w:rsidR="005E350B" w:rsidRPr="00894A78" w14:paraId="14C4591A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2018F20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76BF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116A14CE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AFA82" w14:textId="77777777" w:rsidR="005E350B" w:rsidRPr="009A378C" w:rsidRDefault="005E350B" w:rsidP="008F3E0E">
            <w:r w:rsidRPr="009A378C">
              <w:t>Request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2AF" w14:textId="77777777" w:rsidR="005E350B" w:rsidRPr="009A378C" w:rsidRDefault="005E350B" w:rsidP="008F3E0E"/>
        </w:tc>
      </w:tr>
      <w:tr w:rsidR="005E350B" w:rsidRPr="00894A78" w14:paraId="480770C5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DACE347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7D65C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7B3C53E1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E1E3D" w14:textId="77777777" w:rsidR="005E350B" w:rsidRPr="009A378C" w:rsidRDefault="005E350B" w:rsidP="008F3E0E">
            <w:r w:rsidRPr="009A378C">
              <w:t>Amount of request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0D8" w14:textId="4CE2F401" w:rsidR="005E350B" w:rsidRPr="009A378C" w:rsidRDefault="005E350B" w:rsidP="008F3E0E"/>
        </w:tc>
      </w:tr>
      <w:tr w:rsidR="005E350B" w:rsidRPr="00894A78" w14:paraId="252E1781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46AD0C7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84DD1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52959F8A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87BC3" w14:textId="77777777" w:rsidR="005E350B" w:rsidRPr="009A378C" w:rsidRDefault="005E350B" w:rsidP="008F3E0E">
            <w:r w:rsidRPr="009A378C">
              <w:t>Requester e.g. Brae/Hill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81F" w14:textId="39B7A062" w:rsidR="005E350B" w:rsidRPr="009A378C" w:rsidRDefault="005E350B" w:rsidP="008F3E0E"/>
        </w:tc>
      </w:tr>
      <w:tr w:rsidR="005E350B" w:rsidRPr="00894A78" w14:paraId="7BAF040B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1164667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7AC04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3BF1281A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19" w14:textId="77777777" w:rsidR="005E350B" w:rsidRPr="009A378C" w:rsidRDefault="005E350B" w:rsidP="008F3E0E">
            <w:r w:rsidRPr="009A378C">
              <w:t>What percentage of girls will this benefit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18C" w14:textId="54909728" w:rsidR="005E350B" w:rsidRPr="009A378C" w:rsidRDefault="005E350B" w:rsidP="008F3E0E"/>
        </w:tc>
      </w:tr>
      <w:tr w:rsidR="005E350B" w:rsidRPr="00894A78" w14:paraId="08EDEC82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D9C4B2F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D0677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0CC726BA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6F292" w14:textId="77777777" w:rsidR="005E350B" w:rsidRPr="009A378C" w:rsidRDefault="005E350B" w:rsidP="008F3E0E">
            <w:r w:rsidRPr="009A378C">
              <w:t>Brief description of request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245" w14:textId="77777777" w:rsidR="005E350B" w:rsidRDefault="005E350B" w:rsidP="008F3E0E"/>
          <w:p w14:paraId="4F98BD20" w14:textId="77777777" w:rsidR="00FF34DA" w:rsidRDefault="00FF34DA" w:rsidP="008F3E0E"/>
          <w:p w14:paraId="561EC106" w14:textId="77777777" w:rsidR="00FF34DA" w:rsidRDefault="00FF34DA" w:rsidP="008F3E0E"/>
          <w:p w14:paraId="4B9375F6" w14:textId="77777777" w:rsidR="00FF34DA" w:rsidRDefault="00FF34DA" w:rsidP="008F3E0E"/>
          <w:p w14:paraId="5DC94BAA" w14:textId="77777777" w:rsidR="00FF34DA" w:rsidRDefault="00FF34DA" w:rsidP="008F3E0E"/>
          <w:p w14:paraId="5E98B48F" w14:textId="77777777" w:rsidR="00FF34DA" w:rsidRDefault="00FF34DA" w:rsidP="008F3E0E"/>
          <w:p w14:paraId="608CC108" w14:textId="77777777" w:rsidR="00FF34DA" w:rsidRDefault="00FF34DA" w:rsidP="008F3E0E"/>
          <w:p w14:paraId="3CBBD9AE" w14:textId="77777777" w:rsidR="00FF34DA" w:rsidRDefault="00FF34DA" w:rsidP="008F3E0E"/>
          <w:p w14:paraId="7BE49F7B" w14:textId="12D627A6" w:rsidR="00FF34DA" w:rsidRPr="009A378C" w:rsidRDefault="00FF34DA" w:rsidP="008F3E0E"/>
        </w:tc>
      </w:tr>
      <w:tr w:rsidR="005E350B" w:rsidRPr="00894A78" w14:paraId="6845B29A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F25568E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6D23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00770637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1A472" w14:textId="77777777" w:rsidR="005E350B" w:rsidRPr="009A378C" w:rsidRDefault="005E350B" w:rsidP="008F3E0E">
            <w:r w:rsidRPr="009A378C">
              <w:t>Regular or one off payment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5D5" w14:textId="0ABAA5D3" w:rsidR="005E350B" w:rsidRPr="009A378C" w:rsidRDefault="005E350B" w:rsidP="008F3E0E"/>
        </w:tc>
      </w:tr>
      <w:tr w:rsidR="005E350B" w:rsidRPr="00894A78" w14:paraId="795A2098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1362CF1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05E6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65EC0A72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15178" w14:textId="77777777" w:rsidR="005E350B" w:rsidRPr="009A378C" w:rsidRDefault="005E350B" w:rsidP="008F3E0E">
            <w:r w:rsidRPr="009A378C">
              <w:t>What % stake of total cost is being requested and who is providing the remainder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1F2" w14:textId="357844DA" w:rsidR="005E350B" w:rsidRPr="009A378C" w:rsidRDefault="005E350B" w:rsidP="008F3E0E"/>
        </w:tc>
      </w:tr>
      <w:tr w:rsidR="005E350B" w:rsidRPr="00894A78" w14:paraId="7BE7F2EB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B59A93B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E12E7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00F4CC3F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F1AC2" w14:textId="77777777" w:rsidR="005E350B" w:rsidRPr="009A378C" w:rsidRDefault="005E350B" w:rsidP="008F3E0E">
            <w:r w:rsidRPr="009A378C">
              <w:t>Project summary and timescales (to include full description of what proposed funds will be used for)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E4C" w14:textId="77777777" w:rsidR="005E350B" w:rsidRDefault="005E350B" w:rsidP="008F3E0E"/>
          <w:p w14:paraId="729E47B8" w14:textId="77777777" w:rsidR="00FF34DA" w:rsidRDefault="00FF34DA" w:rsidP="008F3E0E"/>
          <w:p w14:paraId="50BEDF23" w14:textId="77777777" w:rsidR="00FF34DA" w:rsidRDefault="00FF34DA" w:rsidP="008F3E0E"/>
          <w:p w14:paraId="52B37D86" w14:textId="77777777" w:rsidR="00FF34DA" w:rsidRDefault="00FF34DA" w:rsidP="008F3E0E"/>
          <w:p w14:paraId="0F0BB635" w14:textId="77777777" w:rsidR="00FF34DA" w:rsidRDefault="00FF34DA" w:rsidP="008F3E0E"/>
          <w:p w14:paraId="379241D8" w14:textId="4AE35A4A" w:rsidR="00FF34DA" w:rsidRPr="009A378C" w:rsidRDefault="00FF34DA" w:rsidP="008F3E0E"/>
        </w:tc>
      </w:tr>
      <w:tr w:rsidR="005E350B" w:rsidRPr="00894A78" w14:paraId="16A64113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A4C3905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44E21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42E4294C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B3DC3" w14:textId="77777777" w:rsidR="005E350B" w:rsidRPr="009A378C" w:rsidRDefault="005E350B" w:rsidP="008F3E0E">
            <w:r w:rsidRPr="009A378C">
              <w:t>Benefit to the School/girls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5EE" w14:textId="77777777" w:rsidR="005E350B" w:rsidRDefault="005E350B" w:rsidP="008F3E0E"/>
          <w:p w14:paraId="713B69F2" w14:textId="77777777" w:rsidR="00FF34DA" w:rsidRDefault="00FF34DA" w:rsidP="008F3E0E"/>
          <w:p w14:paraId="66873DA9" w14:textId="77777777" w:rsidR="00FF34DA" w:rsidRDefault="00FF34DA" w:rsidP="008F3E0E"/>
          <w:p w14:paraId="029FB682" w14:textId="77777777" w:rsidR="00FF34DA" w:rsidRDefault="00FF34DA" w:rsidP="008F3E0E"/>
          <w:p w14:paraId="471D1CBC" w14:textId="6D557613" w:rsidR="00FF34DA" w:rsidRPr="009A378C" w:rsidRDefault="00FF34DA" w:rsidP="008F3E0E"/>
        </w:tc>
      </w:tr>
      <w:tr w:rsidR="005E350B" w:rsidRPr="00894A78" w14:paraId="1BEA92CB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61120A6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E6A8E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241907B8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E3AFC" w14:textId="77777777" w:rsidR="005E350B" w:rsidRPr="009A378C" w:rsidRDefault="005E350B" w:rsidP="008F3E0E">
            <w:r w:rsidRPr="009A378C">
              <w:t>Projected life of proposal once implemented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2BA" w14:textId="2D7DE667" w:rsidR="005E350B" w:rsidRPr="009A378C" w:rsidRDefault="005E350B" w:rsidP="008F3E0E"/>
        </w:tc>
      </w:tr>
      <w:tr w:rsidR="005E350B" w:rsidRPr="00894A78" w14:paraId="1227EB9B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F49D1C4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47AE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52D2F13F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6437F" w14:textId="77777777" w:rsidR="005E350B" w:rsidRPr="009A378C" w:rsidRDefault="005E350B" w:rsidP="008F3E0E">
            <w:r w:rsidRPr="009A378C">
              <w:t>When will (first) payment be required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5EA" w14:textId="77777777" w:rsidR="005E350B" w:rsidRDefault="005E350B" w:rsidP="008F3E0E"/>
          <w:p w14:paraId="22485167" w14:textId="77777777" w:rsidR="00FF34DA" w:rsidRDefault="00FF34DA" w:rsidP="008F3E0E"/>
          <w:p w14:paraId="59D81CBA" w14:textId="6FBC34F3" w:rsidR="00FF34DA" w:rsidRPr="009A378C" w:rsidRDefault="00FF34DA" w:rsidP="008F3E0E"/>
        </w:tc>
      </w:tr>
      <w:tr w:rsidR="005E350B" w:rsidRPr="00894A78" w14:paraId="422A3EB0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17DEA63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58C0A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5741A12D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D02F" w14:textId="77777777" w:rsidR="005E350B" w:rsidRPr="009A378C" w:rsidRDefault="005E350B" w:rsidP="008F3E0E">
            <w:r w:rsidRPr="009A378C">
              <w:t>How many quotes are being obtained to support application? (please attach where they are available)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7B1" w14:textId="77777777" w:rsidR="005E350B" w:rsidRDefault="005E350B" w:rsidP="008F3E0E"/>
          <w:p w14:paraId="5B5ED0F7" w14:textId="77777777" w:rsidR="00FF34DA" w:rsidRDefault="00FF34DA" w:rsidP="008F3E0E"/>
          <w:p w14:paraId="50236ACE" w14:textId="77777777" w:rsidR="00FF34DA" w:rsidRDefault="00FF34DA" w:rsidP="008F3E0E"/>
          <w:p w14:paraId="32468AA5" w14:textId="5F836E18" w:rsidR="00FF34DA" w:rsidRPr="009A378C" w:rsidRDefault="00FF34DA" w:rsidP="008F3E0E"/>
        </w:tc>
      </w:tr>
      <w:tr w:rsidR="005E350B" w:rsidRPr="00894A78" w14:paraId="0957E0C0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BD10EE5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52EF8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1CD44832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5D495" w14:textId="77777777" w:rsidR="005E350B" w:rsidRPr="009A378C" w:rsidRDefault="005E350B" w:rsidP="008F3E0E">
            <w:pPr>
              <w:rPr>
                <w:sz w:val="24"/>
                <w:szCs w:val="24"/>
              </w:rPr>
            </w:pPr>
            <w:r w:rsidRPr="009A378C">
              <w:rPr>
                <w:sz w:val="24"/>
                <w:szCs w:val="24"/>
              </w:rPr>
              <w:t>Recommended supplier and why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48D" w14:textId="77777777" w:rsidR="00FF34DA" w:rsidRDefault="00FF34DA" w:rsidP="008F3E0E">
            <w:pPr>
              <w:rPr>
                <w:sz w:val="24"/>
                <w:szCs w:val="24"/>
              </w:rPr>
            </w:pPr>
          </w:p>
          <w:p w14:paraId="7A42430B" w14:textId="77777777" w:rsidR="005E350B" w:rsidRDefault="005E350B" w:rsidP="008F3E0E">
            <w:pPr>
              <w:rPr>
                <w:sz w:val="24"/>
                <w:szCs w:val="24"/>
              </w:rPr>
            </w:pPr>
          </w:p>
          <w:p w14:paraId="76C91FC2" w14:textId="59610679" w:rsidR="00FF34DA" w:rsidRPr="009A378C" w:rsidRDefault="00FF34DA" w:rsidP="008F3E0E">
            <w:pPr>
              <w:rPr>
                <w:sz w:val="24"/>
                <w:szCs w:val="24"/>
              </w:rPr>
            </w:pPr>
          </w:p>
        </w:tc>
      </w:tr>
      <w:tr w:rsidR="005E350B" w:rsidRPr="009A378C" w14:paraId="6B61ED57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2589" w14:textId="77777777" w:rsidR="005E350B" w:rsidRPr="009A378C" w:rsidRDefault="005E350B" w:rsidP="008F3E0E">
            <w:r w:rsidRPr="009A378C">
              <w:lastRenderedPageBreak/>
              <w:t>Additional Info e.g. Photo’s Brochures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0CA" w14:textId="77777777" w:rsidR="005E350B" w:rsidRDefault="005E350B" w:rsidP="008F3E0E"/>
          <w:p w14:paraId="29E0F18B" w14:textId="77777777" w:rsidR="00FF34DA" w:rsidRDefault="00FF34DA" w:rsidP="008F3E0E"/>
          <w:p w14:paraId="34C05170" w14:textId="77777777" w:rsidR="00FF34DA" w:rsidRDefault="00FF34DA" w:rsidP="008F3E0E"/>
          <w:p w14:paraId="05D8DB4E" w14:textId="359F20F6" w:rsidR="00FF34DA" w:rsidRPr="009A378C" w:rsidRDefault="00FF34DA" w:rsidP="008F3E0E"/>
        </w:tc>
      </w:tr>
      <w:tr w:rsidR="005E350B" w:rsidRPr="00894A78" w14:paraId="65797ABB" w14:textId="77777777" w:rsidTr="00FF34DA">
        <w:trPr>
          <w:trHeight w:hRule="exact" w:val="11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6DB10AD" w14:textId="77777777" w:rsidR="005E350B" w:rsidRPr="00894A78" w:rsidRDefault="005E350B" w:rsidP="008F3E0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903E" w14:textId="77777777" w:rsidR="005E350B" w:rsidRPr="00894A78" w:rsidRDefault="005E350B" w:rsidP="008F3E0E">
            <w:pPr>
              <w:rPr>
                <w:sz w:val="18"/>
                <w:szCs w:val="18"/>
              </w:rPr>
            </w:pPr>
          </w:p>
        </w:tc>
      </w:tr>
      <w:tr w:rsidR="005E350B" w:rsidRPr="009A378C" w14:paraId="1172CAA8" w14:textId="77777777" w:rsidTr="00FF34DA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3A78" w14:textId="77777777" w:rsidR="005E350B" w:rsidRPr="009A378C" w:rsidRDefault="005E350B" w:rsidP="008F3E0E">
            <w:r w:rsidRPr="009A378C">
              <w:t>What risks have been identified and mitigating factors e.g. Health &amp; Safety, Operational &amp; Reputational risk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807" w14:textId="77777777" w:rsidR="005E350B" w:rsidRDefault="005E350B" w:rsidP="008F3E0E"/>
          <w:p w14:paraId="67BB7D46" w14:textId="77777777" w:rsidR="00FF34DA" w:rsidRDefault="00FF34DA" w:rsidP="008F3E0E"/>
          <w:p w14:paraId="0E22E8CA" w14:textId="77777777" w:rsidR="00FF34DA" w:rsidRDefault="00FF34DA" w:rsidP="008F3E0E"/>
          <w:p w14:paraId="6CDDBB99" w14:textId="1EC1DC08" w:rsidR="00FF34DA" w:rsidRPr="009A378C" w:rsidRDefault="00FF34DA" w:rsidP="008F3E0E"/>
        </w:tc>
      </w:tr>
    </w:tbl>
    <w:p w14:paraId="7BD54A72" w14:textId="77777777" w:rsidR="005E350B" w:rsidRPr="00894A78" w:rsidRDefault="005E350B" w:rsidP="005E350B">
      <w:pPr>
        <w:rPr>
          <w:sz w:val="18"/>
          <w:szCs w:val="18"/>
        </w:rPr>
      </w:pPr>
    </w:p>
    <w:p w14:paraId="4095F931" w14:textId="77777777" w:rsidR="005E350B" w:rsidRPr="009A378C" w:rsidRDefault="005E350B" w:rsidP="005E350B">
      <w:pPr>
        <w:rPr>
          <w:b/>
        </w:rPr>
      </w:pPr>
      <w:r w:rsidRPr="009A378C">
        <w:rPr>
          <w:b/>
        </w:rPr>
        <w:t xml:space="preserve">I confirm that I have fully assessed this request &amp; the risks </w:t>
      </w:r>
      <w:proofErr w:type="gramStart"/>
      <w:r w:rsidRPr="009A378C">
        <w:rPr>
          <w:b/>
        </w:rPr>
        <w:t>associated</w:t>
      </w:r>
      <w:proofErr w:type="gramEnd"/>
      <w:r w:rsidRPr="009A378C">
        <w:rPr>
          <w:b/>
        </w:rPr>
        <w:t xml:space="preserve"> and it has my full support:</w:t>
      </w:r>
    </w:p>
    <w:p w14:paraId="3106B78E" w14:textId="5020FF17" w:rsidR="00F43044" w:rsidRDefault="006475D3" w:rsidP="005E350B">
      <w:pPr>
        <w:tabs>
          <w:tab w:val="left" w:pos="1353"/>
        </w:tabs>
      </w:pPr>
    </w:p>
    <w:p w14:paraId="15771AB4" w14:textId="0C5D4E27" w:rsidR="005E350B" w:rsidRDefault="00FF34DA" w:rsidP="005E350B">
      <w:pPr>
        <w:tabs>
          <w:tab w:val="left" w:pos="1353"/>
        </w:tabs>
      </w:pPr>
      <w:r>
        <w:t>…………………………..</w:t>
      </w:r>
      <w:r w:rsidR="005E350B">
        <w:tab/>
      </w:r>
      <w:r w:rsidR="005E350B">
        <w:tab/>
      </w:r>
      <w:r w:rsidR="005E350B">
        <w:tab/>
      </w:r>
      <w:r>
        <w:tab/>
      </w:r>
      <w:r>
        <w:tab/>
      </w:r>
      <w:r w:rsidR="005E350B">
        <w:t>………………………………………………..</w:t>
      </w:r>
    </w:p>
    <w:p w14:paraId="151FA13B" w14:textId="2C4F4663" w:rsidR="005E350B" w:rsidRDefault="005E350B" w:rsidP="005E350B">
      <w:pPr>
        <w:tabs>
          <w:tab w:val="left" w:pos="1353"/>
        </w:tabs>
      </w:pPr>
    </w:p>
    <w:tbl>
      <w:tblPr>
        <w:tblStyle w:val="TableGrid"/>
        <w:tblpPr w:leftFromText="180" w:rightFromText="180" w:vertAnchor="text" w:horzAnchor="page" w:tblpX="6295" w:tblpY="26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F34DA" w14:paraId="20A75919" w14:textId="77777777" w:rsidTr="00FF34DA">
        <w:trPr>
          <w:trHeight w:val="178"/>
        </w:trPr>
        <w:tc>
          <w:tcPr>
            <w:tcW w:w="3397" w:type="dxa"/>
          </w:tcPr>
          <w:p w14:paraId="1566B7D6" w14:textId="77777777" w:rsidR="00FF34DA" w:rsidRDefault="00FF34DA" w:rsidP="00FF34DA">
            <w:pPr>
              <w:tabs>
                <w:tab w:val="left" w:pos="1353"/>
              </w:tabs>
            </w:pPr>
            <w:r>
              <w:t>Name:</w:t>
            </w:r>
          </w:p>
        </w:tc>
      </w:tr>
      <w:tr w:rsidR="00FF34DA" w14:paraId="78A8A48A" w14:textId="77777777" w:rsidTr="00FF34DA">
        <w:trPr>
          <w:trHeight w:val="178"/>
        </w:trPr>
        <w:tc>
          <w:tcPr>
            <w:tcW w:w="3397" w:type="dxa"/>
          </w:tcPr>
          <w:p w14:paraId="4F11CB14" w14:textId="77777777" w:rsidR="00FF34DA" w:rsidRDefault="00FF34DA" w:rsidP="00FF34DA">
            <w:pPr>
              <w:tabs>
                <w:tab w:val="left" w:pos="1353"/>
              </w:tabs>
            </w:pPr>
            <w:r>
              <w:t>Position:</w:t>
            </w:r>
          </w:p>
        </w:tc>
      </w:tr>
      <w:tr w:rsidR="00FF34DA" w14:paraId="0F4D92ED" w14:textId="77777777" w:rsidTr="00FF34DA">
        <w:tc>
          <w:tcPr>
            <w:tcW w:w="3397" w:type="dxa"/>
          </w:tcPr>
          <w:p w14:paraId="78BD4002" w14:textId="77777777" w:rsidR="00FF34DA" w:rsidRDefault="00FF34DA" w:rsidP="00FF34DA">
            <w:pPr>
              <w:tabs>
                <w:tab w:val="left" w:pos="1353"/>
              </w:tabs>
            </w:pPr>
            <w:r>
              <w:t>Date:</w:t>
            </w:r>
          </w:p>
        </w:tc>
      </w:tr>
    </w:tbl>
    <w:p w14:paraId="784C090C" w14:textId="1B909F80" w:rsidR="005E350B" w:rsidRDefault="005E350B" w:rsidP="005E350B">
      <w:pPr>
        <w:tabs>
          <w:tab w:val="left" w:pos="135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F34DA" w14:paraId="3B6EAD1B" w14:textId="77777777" w:rsidTr="005E350B">
        <w:trPr>
          <w:trHeight w:val="178"/>
        </w:trPr>
        <w:tc>
          <w:tcPr>
            <w:tcW w:w="3397" w:type="dxa"/>
          </w:tcPr>
          <w:p w14:paraId="790E7A17" w14:textId="472D8184" w:rsidR="00FF34DA" w:rsidRDefault="00FF34DA" w:rsidP="005E350B">
            <w:pPr>
              <w:tabs>
                <w:tab w:val="left" w:pos="1353"/>
              </w:tabs>
            </w:pPr>
            <w:r>
              <w:t>Name:</w:t>
            </w:r>
          </w:p>
        </w:tc>
      </w:tr>
      <w:tr w:rsidR="005E350B" w14:paraId="4D6091A8" w14:textId="77777777" w:rsidTr="005E350B">
        <w:trPr>
          <w:trHeight w:val="178"/>
        </w:trPr>
        <w:tc>
          <w:tcPr>
            <w:tcW w:w="3397" w:type="dxa"/>
          </w:tcPr>
          <w:p w14:paraId="74070BE7" w14:textId="728BE6E3" w:rsidR="005E350B" w:rsidRDefault="005E350B" w:rsidP="005E350B">
            <w:pPr>
              <w:tabs>
                <w:tab w:val="left" w:pos="1353"/>
              </w:tabs>
            </w:pPr>
            <w:r>
              <w:t>Position:</w:t>
            </w:r>
            <w:r w:rsidR="00827C4C">
              <w:t xml:space="preserve"> </w:t>
            </w:r>
          </w:p>
        </w:tc>
      </w:tr>
      <w:tr w:rsidR="005E350B" w14:paraId="57C143AF" w14:textId="77777777" w:rsidTr="005E350B">
        <w:tc>
          <w:tcPr>
            <w:tcW w:w="3397" w:type="dxa"/>
          </w:tcPr>
          <w:p w14:paraId="0CC0B3E0" w14:textId="7C257F8F" w:rsidR="005E350B" w:rsidRDefault="005E350B" w:rsidP="005E350B">
            <w:pPr>
              <w:tabs>
                <w:tab w:val="left" w:pos="1353"/>
              </w:tabs>
            </w:pPr>
            <w:r>
              <w:t>Date:</w:t>
            </w:r>
            <w:r w:rsidR="00827C4C">
              <w:t xml:space="preserve"> </w:t>
            </w:r>
          </w:p>
        </w:tc>
      </w:tr>
    </w:tbl>
    <w:p w14:paraId="360E4657" w14:textId="77777777" w:rsidR="005E350B" w:rsidRDefault="005E350B" w:rsidP="005E350B">
      <w:pPr>
        <w:tabs>
          <w:tab w:val="left" w:pos="1353"/>
        </w:tabs>
      </w:pPr>
    </w:p>
    <w:p w14:paraId="161DC33B" w14:textId="504BCCE1" w:rsidR="005E350B" w:rsidRDefault="005E350B" w:rsidP="005E350B">
      <w:pPr>
        <w:tabs>
          <w:tab w:val="left" w:pos="1353"/>
        </w:tabs>
      </w:pPr>
    </w:p>
    <w:p w14:paraId="06FFA6C3" w14:textId="77777777" w:rsidR="005E350B" w:rsidRDefault="005E350B" w:rsidP="005E350B">
      <w:pPr>
        <w:tabs>
          <w:tab w:val="left" w:pos="1353"/>
        </w:tabs>
      </w:pPr>
    </w:p>
    <w:p w14:paraId="765F0B61" w14:textId="77777777" w:rsidR="005E350B" w:rsidRDefault="005E350B" w:rsidP="005E35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814"/>
        <w:gridCol w:w="1409"/>
        <w:gridCol w:w="3097"/>
      </w:tblGrid>
      <w:tr w:rsidR="005E350B" w:rsidRPr="00317443" w14:paraId="5B21E992" w14:textId="77777777" w:rsidTr="008F3E0E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87FE" w14:textId="77777777" w:rsidR="005E350B" w:rsidRPr="00317443" w:rsidRDefault="005E350B" w:rsidP="008F3E0E">
            <w:pPr>
              <w:rPr>
                <w:b/>
                <w:color w:val="FF0000"/>
                <w:sz w:val="16"/>
                <w:szCs w:val="16"/>
              </w:rPr>
            </w:pPr>
            <w:r w:rsidRPr="00317443">
              <w:rPr>
                <w:b/>
                <w:color w:val="FF0000"/>
                <w:sz w:val="16"/>
                <w:szCs w:val="16"/>
              </w:rPr>
              <w:t>FOR FRIENDS OF ROWAN USE ONLY:</w:t>
            </w:r>
          </w:p>
        </w:tc>
      </w:tr>
      <w:tr w:rsidR="005E350B" w:rsidRPr="00317443" w14:paraId="14FEED43" w14:textId="77777777" w:rsidTr="008F3E0E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0A7F20" w14:textId="77777777" w:rsidR="005E350B" w:rsidRPr="00317443" w:rsidRDefault="005E350B" w:rsidP="008F3E0E">
            <w:pPr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67C" w14:textId="77777777" w:rsidR="005E350B" w:rsidRPr="00317443" w:rsidRDefault="005E350B" w:rsidP="008F3E0E">
            <w:pPr>
              <w:rPr>
                <w:b/>
                <w:sz w:val="16"/>
                <w:szCs w:val="16"/>
              </w:rPr>
            </w:pPr>
            <w:r w:rsidRPr="00317443">
              <w:rPr>
                <w:b/>
                <w:sz w:val="16"/>
                <w:szCs w:val="16"/>
              </w:rPr>
              <w:t>TICK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DF2" w14:textId="77777777" w:rsidR="005E350B" w:rsidRPr="00317443" w:rsidRDefault="005E350B" w:rsidP="008F3E0E">
            <w:pPr>
              <w:rPr>
                <w:b/>
                <w:sz w:val="16"/>
                <w:szCs w:val="16"/>
              </w:rPr>
            </w:pPr>
            <w:r w:rsidRPr="003174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78D" w14:textId="77777777" w:rsidR="005E350B" w:rsidRPr="00317443" w:rsidRDefault="005E350B" w:rsidP="008F3E0E">
            <w:pPr>
              <w:rPr>
                <w:b/>
                <w:sz w:val="16"/>
                <w:szCs w:val="16"/>
              </w:rPr>
            </w:pPr>
            <w:r w:rsidRPr="00317443">
              <w:rPr>
                <w:b/>
                <w:sz w:val="16"/>
                <w:szCs w:val="16"/>
              </w:rPr>
              <w:t>SIGNATURE</w:t>
            </w:r>
          </w:p>
        </w:tc>
      </w:tr>
      <w:tr w:rsidR="005E350B" w:rsidRPr="00317443" w14:paraId="288FCFC9" w14:textId="77777777" w:rsidTr="008F3E0E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12E0F04B" w14:textId="77777777" w:rsidR="005E350B" w:rsidRPr="009A378C" w:rsidRDefault="005E350B" w:rsidP="008F3E0E">
            <w:pPr>
              <w:rPr>
                <w:b/>
                <w:sz w:val="20"/>
                <w:szCs w:val="20"/>
              </w:rPr>
            </w:pPr>
            <w:r w:rsidRPr="009A378C">
              <w:rPr>
                <w:b/>
                <w:sz w:val="20"/>
                <w:szCs w:val="20"/>
              </w:rPr>
              <w:t>Chairman Sign Off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5A0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6CB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AA0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</w:tr>
      <w:tr w:rsidR="005E350B" w:rsidRPr="00317443" w14:paraId="6619E25D" w14:textId="77777777" w:rsidTr="008F3E0E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0232CAF" w14:textId="77777777" w:rsidR="005E350B" w:rsidRPr="009A378C" w:rsidRDefault="005E350B" w:rsidP="008F3E0E">
            <w:pPr>
              <w:rPr>
                <w:b/>
                <w:sz w:val="20"/>
                <w:szCs w:val="20"/>
              </w:rPr>
            </w:pPr>
            <w:r w:rsidRPr="009A378C">
              <w:rPr>
                <w:b/>
                <w:sz w:val="20"/>
                <w:szCs w:val="20"/>
              </w:rPr>
              <w:t>Treasurer Sign off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72C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567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920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</w:tr>
      <w:tr w:rsidR="005E350B" w:rsidRPr="00317443" w14:paraId="5F3B2853" w14:textId="77777777" w:rsidTr="008F3E0E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FA7" w14:textId="77777777" w:rsidR="005E350B" w:rsidRPr="009A378C" w:rsidRDefault="005E350B" w:rsidP="008F3E0E">
            <w:pPr>
              <w:rPr>
                <w:b/>
                <w:sz w:val="20"/>
                <w:szCs w:val="20"/>
              </w:rPr>
            </w:pPr>
            <w:r w:rsidRPr="009A378C">
              <w:rPr>
                <w:b/>
                <w:sz w:val="20"/>
                <w:szCs w:val="20"/>
              </w:rPr>
              <w:t>Members Vote Obtained &amp; Evidenced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26E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89C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98F" w14:textId="77777777" w:rsidR="005E350B" w:rsidRPr="00317443" w:rsidRDefault="005E350B" w:rsidP="008F3E0E">
            <w:pPr>
              <w:rPr>
                <w:sz w:val="16"/>
                <w:szCs w:val="16"/>
              </w:rPr>
            </w:pPr>
          </w:p>
        </w:tc>
      </w:tr>
      <w:tr w:rsidR="005E350B" w:rsidRPr="00317443" w14:paraId="4750B47F" w14:textId="77777777" w:rsidTr="008F3E0E">
        <w:tc>
          <w:tcPr>
            <w:tcW w:w="3794" w:type="dxa"/>
            <w:tcBorders>
              <w:top w:val="single" w:sz="4" w:space="0" w:color="auto"/>
            </w:tcBorders>
          </w:tcPr>
          <w:p w14:paraId="7B86EF23" w14:textId="77777777" w:rsidR="005E350B" w:rsidRPr="00317443" w:rsidRDefault="005E350B" w:rsidP="008F3E0E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0290FCA4" w14:textId="77777777" w:rsidR="005E350B" w:rsidRPr="00317443" w:rsidRDefault="005E350B" w:rsidP="008F3E0E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0F38DADA" w14:textId="77777777" w:rsidR="005E350B" w:rsidRPr="00317443" w:rsidRDefault="005E350B" w:rsidP="008F3E0E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14:paraId="13308450" w14:textId="77777777" w:rsidR="005E350B" w:rsidRPr="00317443" w:rsidRDefault="005E350B" w:rsidP="008F3E0E">
            <w:pPr>
              <w:rPr>
                <w:sz w:val="18"/>
                <w:szCs w:val="18"/>
              </w:rPr>
            </w:pPr>
          </w:p>
        </w:tc>
      </w:tr>
    </w:tbl>
    <w:p w14:paraId="7E295841" w14:textId="77777777" w:rsidR="005E350B" w:rsidRDefault="005E350B" w:rsidP="005E350B"/>
    <w:p w14:paraId="794F683E" w14:textId="77777777" w:rsidR="005E350B" w:rsidRPr="005E350B" w:rsidRDefault="005E350B" w:rsidP="005E350B">
      <w:pPr>
        <w:tabs>
          <w:tab w:val="left" w:pos="1353"/>
        </w:tabs>
      </w:pPr>
    </w:p>
    <w:sectPr w:rsidR="005E350B" w:rsidRPr="005E350B" w:rsidSect="000109C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BE24" w14:textId="77777777" w:rsidR="00FF4B6E" w:rsidRDefault="00FF4B6E" w:rsidP="005E350B">
      <w:r>
        <w:separator/>
      </w:r>
    </w:p>
  </w:endnote>
  <w:endnote w:type="continuationSeparator" w:id="0">
    <w:p w14:paraId="16C0BF01" w14:textId="77777777" w:rsidR="00FF4B6E" w:rsidRDefault="00FF4B6E" w:rsidP="005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F8EF" w14:textId="77777777" w:rsidR="00FF4B6E" w:rsidRDefault="00FF4B6E" w:rsidP="005E350B">
      <w:r>
        <w:separator/>
      </w:r>
    </w:p>
  </w:footnote>
  <w:footnote w:type="continuationSeparator" w:id="0">
    <w:p w14:paraId="3E7040B8" w14:textId="77777777" w:rsidR="00FF4B6E" w:rsidRDefault="00FF4B6E" w:rsidP="005E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0998" w14:textId="5D41D9D4" w:rsidR="005E350B" w:rsidRDefault="005E350B" w:rsidP="005E350B">
    <w:pPr>
      <w:pStyle w:val="Header"/>
      <w:tabs>
        <w:tab w:val="clear" w:pos="4680"/>
        <w:tab w:val="clear" w:pos="9360"/>
        <w:tab w:val="right" w:pos="9020"/>
      </w:tabs>
    </w:pPr>
    <w:r w:rsidRPr="00384450"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6FAB9" wp14:editId="50BCD6AB">
              <wp:simplePos x="0" y="0"/>
              <wp:positionH relativeFrom="column">
                <wp:posOffset>683566</wp:posOffset>
              </wp:positionH>
              <wp:positionV relativeFrom="paragraph">
                <wp:posOffset>259496</wp:posOffset>
              </wp:positionV>
              <wp:extent cx="4117850" cy="331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850" cy="33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4556F" w14:textId="77777777" w:rsidR="005E350B" w:rsidRDefault="005E350B" w:rsidP="005E350B">
                          <w:pPr>
                            <w:jc w:val="center"/>
                          </w:pPr>
                          <w:r w:rsidRPr="00384450">
                            <w:rPr>
                              <w:b/>
                              <w:sz w:val="36"/>
                              <w:szCs w:val="36"/>
                            </w:rPr>
                            <w:t>FRIENDS OF ROWAN FUNDING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FA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8pt;margin-top:20.45pt;width:324.2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" stroked="f">
              <v:textbox>
                <w:txbxContent>
                  <w:p w14:paraId="4724556F" w14:textId="77777777" w:rsidR="005E350B" w:rsidRDefault="005E350B" w:rsidP="005E350B">
                    <w:pPr>
                      <w:jc w:val="center"/>
                    </w:pPr>
                    <w:r w:rsidRPr="00384450">
                      <w:rPr>
                        <w:b/>
                        <w:sz w:val="36"/>
                        <w:szCs w:val="36"/>
                      </w:rPr>
                      <w:t>FRIENDS OF ROWAN FUNDING REQUEST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</w:t>
    </w:r>
    <w:r>
      <w:rPr>
        <w:rFonts w:ascii="Calibri" w:hAnsi="Calibri"/>
        <w:noProof/>
        <w:color w:val="004B3D"/>
        <w:lang w:eastAsia="en-GB"/>
      </w:rPr>
      <w:drawing>
        <wp:inline distT="0" distB="0" distL="0" distR="0" wp14:anchorId="1BB9DCF0" wp14:editId="50007052">
          <wp:extent cx="709448" cy="726606"/>
          <wp:effectExtent l="0" t="0" r="1905" b="0"/>
          <wp:docPr id="1" name="Picture 1" descr="Fo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 logo 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4" cy="7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0B"/>
    <w:rsid w:val="000109C6"/>
    <w:rsid w:val="005E350B"/>
    <w:rsid w:val="007F3668"/>
    <w:rsid w:val="008153A1"/>
    <w:rsid w:val="00827C4C"/>
    <w:rsid w:val="00E91CA8"/>
    <w:rsid w:val="00EC65DE"/>
    <w:rsid w:val="00FF34DA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A8F20"/>
  <w15:chartTrackingRefBased/>
  <w15:docId w15:val="{9D64EBF2-6252-3045-B542-EF1FDEA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5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0B"/>
  </w:style>
  <w:style w:type="paragraph" w:styleId="Footer">
    <w:name w:val="footer"/>
    <w:basedOn w:val="Normal"/>
    <w:link w:val="FooterChar"/>
    <w:uiPriority w:val="99"/>
    <w:unhideWhenUsed/>
    <w:rsid w:val="005E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9F2.D685F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Buss</dc:creator>
  <cp:keywords/>
  <dc:description/>
  <cp:lastModifiedBy>Chris Leighton-Davies</cp:lastModifiedBy>
  <cp:revision>2</cp:revision>
  <dcterms:created xsi:type="dcterms:W3CDTF">2022-02-24T12:31:00Z</dcterms:created>
  <dcterms:modified xsi:type="dcterms:W3CDTF">2022-02-24T12:31:00Z</dcterms:modified>
</cp:coreProperties>
</file>